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843" w:rsidRDefault="00206843" w:rsidP="00206843">
      <w:pPr>
        <w:spacing w:beforeLines="50" w:before="305" w:afterLines="50" w:after="305"/>
        <w:jc w:val="center"/>
        <w:rPr>
          <w:rFonts w:ascii="黑体" w:eastAsia="黑体" w:hAnsi="黑体" w:hint="eastAsia"/>
          <w:noProof/>
          <w:sz w:val="21"/>
          <w:szCs w:val="21"/>
        </w:rPr>
      </w:pPr>
      <w:r>
        <w:rPr>
          <w:rFonts w:ascii="黑体" w:eastAsia="黑体" w:hAnsi="黑体" w:hint="eastAsia"/>
          <w:noProof/>
          <w:sz w:val="21"/>
          <w:szCs w:val="21"/>
        </w:rPr>
        <w:t>表1  受理量化表</w:t>
      </w:r>
    </w:p>
    <w:p w:rsidR="00206843" w:rsidRDefault="00206843" w:rsidP="00206843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 w:rsidRPr="00E16970">
        <w:rPr>
          <w:rFonts w:ascii="黑体" w:eastAsia="黑体" w:hAnsi="黑体"/>
          <w:noProof/>
          <w:sz w:val="21"/>
          <w:szCs w:val="21"/>
        </w:rPr>
        <w:t>1 : 变更执业地点（区内变更）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206843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医师执业变更注册申请审核表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二寸免冠正面半身照片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《医师资格证书》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206843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广东省医疗、预防、保健机构医师聘用证明</w:t>
            </w:r>
          </w:p>
          <w:p w:rsidR="00206843" w:rsidRDefault="00206843" w:rsidP="00430F43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《医师执业证书</w:t>
            </w:r>
            <w:r w:rsidRPr="00254FC2">
              <w:rPr>
                <w:rFonts w:hint="eastAsia"/>
                <w:sz w:val="21"/>
                <w:szCs w:val="21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rFonts w:hint="eastAsia"/>
                <w:sz w:val="21"/>
                <w:szCs w:val="21"/>
              </w:rPr>
            </w:pPr>
            <w:r w:rsidRPr="00701599">
              <w:rPr>
                <w:rFonts w:hint="eastAsia"/>
                <w:sz w:val="21"/>
                <w:szCs w:val="21"/>
              </w:rPr>
              <w:t>《医疗机构执业许可证》副本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复印件加盖公章</w:t>
            </w:r>
          </w:p>
        </w:tc>
      </w:tr>
    </w:tbl>
    <w:p w:rsidR="00206843" w:rsidRDefault="00206843" w:rsidP="00206843">
      <w:pPr>
        <w:jc w:val="center"/>
        <w:rPr>
          <w:rFonts w:hint="eastAsia"/>
          <w:noProof/>
          <w:sz w:val="21"/>
          <w:szCs w:val="21"/>
        </w:rPr>
      </w:pPr>
    </w:p>
    <w:p w:rsidR="00206843" w:rsidRDefault="00206843" w:rsidP="00206843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lastRenderedPageBreak/>
        <w:t>业务情形</w:t>
      </w:r>
      <w:r w:rsidRPr="00E16970">
        <w:rPr>
          <w:rFonts w:ascii="黑体" w:eastAsia="黑体" w:hAnsi="黑体"/>
          <w:noProof/>
          <w:sz w:val="21"/>
          <w:szCs w:val="21"/>
        </w:rPr>
        <w:t>2 : 变更执业地点（区内到区外变更）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206843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医师执业变更注册申请审核表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《医师执业证书</w:t>
            </w:r>
            <w:r w:rsidRPr="00254FC2">
              <w:rPr>
                <w:rFonts w:hint="eastAsia"/>
                <w:sz w:val="21"/>
                <w:szCs w:val="21"/>
              </w:rPr>
              <w:t>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</w:tbl>
    <w:p w:rsidR="00206843" w:rsidRDefault="00206843" w:rsidP="00206843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 w:rsidRPr="00E16970">
        <w:rPr>
          <w:rFonts w:ascii="黑体" w:eastAsia="黑体" w:hAnsi="黑体"/>
          <w:noProof/>
          <w:sz w:val="21"/>
          <w:szCs w:val="21"/>
        </w:rPr>
        <w:t>3 : 变更执业地点（区外到区内变更）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206843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医师执业变更注册申请审核表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二寸免冠正面半身照片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《医师资格证书》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206843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广东省医疗、预防、保健机构医师聘用证明</w:t>
            </w:r>
          </w:p>
          <w:p w:rsidR="00206843" w:rsidRDefault="00206843" w:rsidP="00430F43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《医师执业证书》颁发机构打印盖章的变更通知单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《医师执业证书》或原执业证书已回收证明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 w:rsidRPr="00E16970"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 w:rsidRPr="00E16970"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rFonts w:hint="eastAsia"/>
                <w:sz w:val="21"/>
                <w:szCs w:val="21"/>
              </w:rPr>
            </w:pPr>
            <w:r w:rsidRPr="00E16970"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rFonts w:hint="eastAsia"/>
                <w:sz w:val="21"/>
                <w:szCs w:val="21"/>
              </w:rPr>
            </w:pPr>
            <w:r w:rsidRPr="00701599">
              <w:rPr>
                <w:rFonts w:hint="eastAsia"/>
                <w:sz w:val="21"/>
                <w:szCs w:val="21"/>
              </w:rPr>
              <w:t>《医疗机构执业许可证》副本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复印件加盖公章</w:t>
            </w:r>
          </w:p>
        </w:tc>
      </w:tr>
    </w:tbl>
    <w:p w:rsidR="00206843" w:rsidRDefault="00206843" w:rsidP="00206843">
      <w:pPr>
        <w:spacing w:beforeLines="50" w:before="305" w:afterLines="50" w:after="305"/>
        <w:rPr>
          <w:rFonts w:ascii="黑体" w:eastAsia="黑体" w:hAnsi="黑体" w:hint="eastAsia"/>
          <w:noProof/>
          <w:sz w:val="21"/>
          <w:szCs w:val="21"/>
        </w:rPr>
      </w:pPr>
      <w:r w:rsidRPr="00E16970">
        <w:rPr>
          <w:rFonts w:ascii="黑体" w:eastAsia="黑体" w:hAnsi="黑体" w:hint="eastAsia"/>
          <w:noProof/>
          <w:sz w:val="21"/>
          <w:szCs w:val="21"/>
        </w:rPr>
        <w:t>业务情形</w:t>
      </w:r>
      <w:r>
        <w:rPr>
          <w:rFonts w:ascii="黑体" w:eastAsia="黑体" w:hAnsi="黑体" w:hint="eastAsia"/>
          <w:noProof/>
          <w:sz w:val="21"/>
          <w:szCs w:val="21"/>
        </w:rPr>
        <w:t>4</w:t>
      </w:r>
      <w:r w:rsidRPr="00E16970">
        <w:rPr>
          <w:rFonts w:ascii="黑体" w:eastAsia="黑体" w:hAnsi="黑体"/>
          <w:noProof/>
          <w:sz w:val="21"/>
          <w:szCs w:val="21"/>
        </w:rPr>
        <w:t xml:space="preserve"> : 变更执业范围（仅适用于区内变更、区外到区内变更）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67"/>
        <w:gridCol w:w="1134"/>
        <w:gridCol w:w="1134"/>
        <w:gridCol w:w="3675"/>
      </w:tblGrid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206843" w:rsidTr="00430F43">
        <w:trPr>
          <w:trHeight w:val="46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医师变更执业范围申请表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206843" w:rsidTr="00430F43">
        <w:trPr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《医师执业证书》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56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《医师资格证书》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 w:rsidRPr="00AE4B82"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 w:rsidRPr="00AE4B82"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206843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身份证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 w:rsidRPr="00AE4B82"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206843" w:rsidTr="00430F43">
        <w:trPr>
          <w:trHeight w:val="3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>广东省医疗、预防、保</w:t>
            </w:r>
            <w:r w:rsidRPr="001927D8">
              <w:rPr>
                <w:rFonts w:hint="eastAsia"/>
                <w:sz w:val="21"/>
                <w:szCs w:val="21"/>
              </w:rPr>
              <w:lastRenderedPageBreak/>
              <w:t xml:space="preserve">健机构医师聘用证明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lastRenderedPageBreak/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Pr="001927D8" w:rsidRDefault="00206843" w:rsidP="00430F43">
            <w:pPr>
              <w:rPr>
                <w:sz w:val="21"/>
                <w:szCs w:val="21"/>
              </w:rPr>
            </w:pPr>
            <w:r w:rsidRPr="001927D8">
              <w:rPr>
                <w:rFonts w:hint="eastAsia"/>
                <w:sz w:val="21"/>
                <w:szCs w:val="21"/>
              </w:rPr>
              <w:t xml:space="preserve">a 与拟变更的执业范围相应的硕士研究生以上学历（此项不变） b 医疗机构两年培训证明 （a、b两者取其一）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autoSpaceDN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43" w:rsidRDefault="00206843" w:rsidP="00430F43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原件</w:t>
            </w:r>
          </w:p>
        </w:tc>
      </w:tr>
      <w:tr w:rsidR="00206843" w:rsidTr="00430F43">
        <w:trPr>
          <w:trHeight w:val="1236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jc w:val="both"/>
              <w:rPr>
                <w:sz w:val="21"/>
                <w:szCs w:val="21"/>
              </w:rPr>
            </w:pPr>
            <w:r w:rsidRPr="00B34B18">
              <w:rPr>
                <w:rFonts w:hint="eastAsia"/>
                <w:sz w:val="21"/>
                <w:szCs w:val="21"/>
              </w:rPr>
              <w:t>《医疗机构执业许可证》副本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autoSpaceDN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843" w:rsidRDefault="00206843" w:rsidP="00430F43"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复印件加盖公章</w:t>
            </w:r>
          </w:p>
        </w:tc>
      </w:tr>
    </w:tbl>
    <w:p w:rsidR="00B14432" w:rsidRPr="002B0A94" w:rsidRDefault="00B14432" w:rsidP="002B0A94">
      <w:bookmarkStart w:id="0" w:name="_GoBack"/>
      <w:bookmarkEnd w:id="0"/>
    </w:p>
    <w:sectPr w:rsidR="00B14432" w:rsidRPr="002B0A94" w:rsidSect="00B14432">
      <w:pgSz w:w="11906" w:h="16838" w:code="9"/>
      <w:pgMar w:top="1701" w:right="1531" w:bottom="1701" w:left="1531" w:header="851" w:footer="992" w:gutter="0"/>
      <w:cols w:space="425"/>
      <w:docGrid w:type="linesAndChars" w:linePitch="610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9BC" w:rsidRDefault="00FC49BC" w:rsidP="008A4BC7">
      <w:r>
        <w:separator/>
      </w:r>
    </w:p>
  </w:endnote>
  <w:endnote w:type="continuationSeparator" w:id="0">
    <w:p w:rsidR="00FC49BC" w:rsidRDefault="00FC49BC" w:rsidP="008A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9BC" w:rsidRDefault="00FC49BC" w:rsidP="008A4BC7">
      <w:r>
        <w:separator/>
      </w:r>
    </w:p>
  </w:footnote>
  <w:footnote w:type="continuationSeparator" w:id="0">
    <w:p w:rsidR="00FC49BC" w:rsidRDefault="00FC49BC" w:rsidP="008A4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58"/>
  <w:drawingGridVerticalSpacing w:val="3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9E"/>
    <w:rsid w:val="000753A5"/>
    <w:rsid w:val="00206843"/>
    <w:rsid w:val="002B0A94"/>
    <w:rsid w:val="008A4BC7"/>
    <w:rsid w:val="00B14432"/>
    <w:rsid w:val="00E32A9E"/>
    <w:rsid w:val="00FC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4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84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4BC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4B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4BC7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4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</Words>
  <Characters>884</Characters>
  <Application>Microsoft Office Word</Application>
  <DocSecurity>0</DocSecurity>
  <Lines>7</Lines>
  <Paragraphs>2</Paragraphs>
  <ScaleCrop>false</ScaleCrop>
  <Company>微软中国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2016-09-03T01:33:00Z</dcterms:created>
  <dcterms:modified xsi:type="dcterms:W3CDTF">2016-09-05T00:43:00Z</dcterms:modified>
</cp:coreProperties>
</file>